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DF" w:rsidRPr="00CC1668" w:rsidRDefault="004A02DF" w:rsidP="004A02DF">
      <w:pPr>
        <w:jc w:val="center"/>
        <w:rPr>
          <w:b/>
        </w:rPr>
      </w:pPr>
      <w:r w:rsidRPr="00CC1668">
        <w:rPr>
          <w:b/>
        </w:rPr>
        <w:t>Итоговый документ</w:t>
      </w:r>
    </w:p>
    <w:p w:rsidR="004A02DF" w:rsidRPr="00CC1668" w:rsidRDefault="004A02DF" w:rsidP="004A02DF">
      <w:pPr>
        <w:jc w:val="center"/>
        <w:rPr>
          <w:b/>
        </w:rPr>
      </w:pPr>
      <w:r w:rsidRPr="00CC1668">
        <w:rPr>
          <w:b/>
        </w:rPr>
        <w:t xml:space="preserve">по результатам публичных </w:t>
      </w:r>
      <w:r w:rsidR="00D05D11" w:rsidRPr="00CC1668">
        <w:rPr>
          <w:b/>
        </w:rPr>
        <w:t>слушаний, проведенных 07.07.2017</w:t>
      </w:r>
    </w:p>
    <w:p w:rsidR="004A02DF" w:rsidRPr="00CC1668" w:rsidRDefault="004A02DF" w:rsidP="004A02DF">
      <w:pPr>
        <w:jc w:val="center"/>
        <w:rPr>
          <w:b/>
        </w:rPr>
      </w:pPr>
      <w:r w:rsidRPr="00CC1668">
        <w:rPr>
          <w:b/>
        </w:rPr>
        <w:t xml:space="preserve">в 11 часов в Администрации Веребьинского  сельского поселения  по      проекту решения Совета депутатов Веребьинского сельского поселения о </w:t>
      </w:r>
      <w:r w:rsidR="00D05D11" w:rsidRPr="00CC1668">
        <w:rPr>
          <w:b/>
        </w:rPr>
        <w:t>внесении изменений и дополнений в   Устав</w:t>
      </w:r>
      <w:r w:rsidRPr="00CC1668">
        <w:rPr>
          <w:b/>
        </w:rPr>
        <w:t xml:space="preserve"> Веребьинского сель</w:t>
      </w:r>
      <w:r w:rsidR="00D05D11" w:rsidRPr="00CC1668">
        <w:rPr>
          <w:b/>
        </w:rPr>
        <w:t xml:space="preserve">ского поселения </w:t>
      </w:r>
    </w:p>
    <w:p w:rsidR="004A02DF" w:rsidRPr="00CC1668" w:rsidRDefault="004A02DF" w:rsidP="004A02DF">
      <w:pPr>
        <w:jc w:val="center"/>
      </w:pPr>
    </w:p>
    <w:p w:rsidR="004A02DF" w:rsidRPr="00CC1668" w:rsidRDefault="004A02DF" w:rsidP="004A02DF">
      <w:r w:rsidRPr="00CC1668">
        <w:t xml:space="preserve">Присутствовало на слушаниях </w:t>
      </w:r>
      <w:r w:rsidR="00CC1668" w:rsidRPr="00CC1668">
        <w:t>12</w:t>
      </w:r>
      <w:r w:rsidRPr="00CC1668">
        <w:t xml:space="preserve"> человек.</w:t>
      </w:r>
    </w:p>
    <w:p w:rsidR="004A02DF" w:rsidRPr="00CC1668" w:rsidRDefault="004A02DF" w:rsidP="004A02DF">
      <w:pPr>
        <w:jc w:val="both"/>
      </w:pPr>
      <w:r w:rsidRPr="00CC1668">
        <w:t>В ходе проведенных публичных слушаний, предложений и замечаний по проекту</w:t>
      </w:r>
      <w:r w:rsidRPr="00CC1668">
        <w:rPr>
          <w:b/>
        </w:rPr>
        <w:t xml:space="preserve"> </w:t>
      </w:r>
      <w:r w:rsidRPr="00CC1668">
        <w:t xml:space="preserve">решения Совета депутатов Веребьинского сельского поселения о  </w:t>
      </w:r>
      <w:r w:rsidR="00D05D11" w:rsidRPr="00CC1668">
        <w:t xml:space="preserve">внесении изменений и дополнений  в </w:t>
      </w:r>
      <w:r w:rsidRPr="00CC1668">
        <w:t>Устав Веребьинского сельского посе</w:t>
      </w:r>
      <w:r w:rsidR="00D05D11" w:rsidRPr="00CC1668">
        <w:t xml:space="preserve">ления </w:t>
      </w:r>
      <w:r w:rsidRPr="00CC1668">
        <w:t xml:space="preserve"> не поступало.</w:t>
      </w:r>
    </w:p>
    <w:p w:rsidR="004A02DF" w:rsidRPr="00CC1668" w:rsidRDefault="004A02DF" w:rsidP="004A02DF"/>
    <w:p w:rsidR="004A02DF" w:rsidRPr="00CC1668" w:rsidRDefault="004A02DF" w:rsidP="004A02DF"/>
    <w:p w:rsidR="004A02DF" w:rsidRPr="00CC1668" w:rsidRDefault="004A02DF" w:rsidP="004A02DF">
      <w:r w:rsidRPr="00CC1668">
        <w:t xml:space="preserve"> Председательствующий публичных слуш</w:t>
      </w:r>
      <w:r w:rsidR="00D05D11" w:rsidRPr="00CC1668">
        <w:t>аний               Т.В. Тимофеева</w:t>
      </w:r>
    </w:p>
    <w:p w:rsidR="004A02DF" w:rsidRPr="00CC1668" w:rsidRDefault="004A02DF" w:rsidP="004A02DF">
      <w:r w:rsidRPr="00CC1668">
        <w:t xml:space="preserve">Секретарь                                                        </w:t>
      </w:r>
      <w:r w:rsidR="00D05D11" w:rsidRPr="00CC1668">
        <w:t xml:space="preserve">                      Н.Б. Полуянова</w:t>
      </w:r>
    </w:p>
    <w:p w:rsidR="004A02DF" w:rsidRDefault="004A02DF" w:rsidP="004A02DF">
      <w:pPr>
        <w:autoSpaceDE w:val="0"/>
        <w:autoSpaceDN w:val="0"/>
        <w:jc w:val="both"/>
        <w:rPr>
          <w:sz w:val="18"/>
          <w:szCs w:val="18"/>
        </w:rPr>
      </w:pPr>
    </w:p>
    <w:p w:rsidR="00444415" w:rsidRDefault="00444415"/>
    <w:sectPr w:rsidR="00444415" w:rsidSect="00444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02DF"/>
    <w:rsid w:val="00021A26"/>
    <w:rsid w:val="00406F3B"/>
    <w:rsid w:val="00444415"/>
    <w:rsid w:val="004A02DF"/>
    <w:rsid w:val="00583873"/>
    <w:rsid w:val="008608D4"/>
    <w:rsid w:val="00A330BF"/>
    <w:rsid w:val="00CC1668"/>
    <w:rsid w:val="00D05D11"/>
    <w:rsid w:val="00D50888"/>
    <w:rsid w:val="00D61687"/>
    <w:rsid w:val="00DB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627</Characters>
  <Application>Microsoft Office Word</Application>
  <DocSecurity>0</DocSecurity>
  <Lines>5</Lines>
  <Paragraphs>1</Paragraphs>
  <ScaleCrop>false</ScaleCrop>
  <Company>---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2017-07-18T07:35:00Z</cp:lastPrinted>
  <dcterms:created xsi:type="dcterms:W3CDTF">2017-07-18T07:30:00Z</dcterms:created>
  <dcterms:modified xsi:type="dcterms:W3CDTF">2017-07-18T07:42:00Z</dcterms:modified>
</cp:coreProperties>
</file>