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58" w:rsidRPr="008F1CA5" w:rsidRDefault="0046310A" w:rsidP="00B7392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0D6">
        <w:rPr>
          <w:b/>
          <w:sz w:val="20"/>
          <w:szCs w:val="20"/>
        </w:rPr>
        <w:t xml:space="preserve">Сведения о доходах, </w:t>
      </w:r>
      <w:r>
        <w:rPr>
          <w:b/>
          <w:sz w:val="20"/>
          <w:szCs w:val="20"/>
        </w:rPr>
        <w:t xml:space="preserve"> </w:t>
      </w:r>
      <w:r w:rsidRPr="006700D6">
        <w:rPr>
          <w:b/>
          <w:sz w:val="20"/>
          <w:szCs w:val="20"/>
        </w:rPr>
        <w:t xml:space="preserve">об имуществе и обязательствах имущественного характера </w:t>
      </w:r>
      <w:r w:rsidR="001A1012">
        <w:rPr>
          <w:b/>
          <w:sz w:val="20"/>
          <w:szCs w:val="20"/>
        </w:rPr>
        <w:t>депутата</w:t>
      </w:r>
      <w:r w:rsidRPr="006700D6">
        <w:rPr>
          <w:b/>
          <w:sz w:val="20"/>
          <w:szCs w:val="20"/>
        </w:rPr>
        <w:t xml:space="preserve"> Совета депутатов </w:t>
      </w:r>
      <w:r>
        <w:rPr>
          <w:b/>
          <w:sz w:val="20"/>
          <w:szCs w:val="20"/>
        </w:rPr>
        <w:t>Веребьинского</w:t>
      </w:r>
      <w:r w:rsidRPr="006700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сельского </w:t>
      </w:r>
      <w:r w:rsidRPr="006700D6">
        <w:rPr>
          <w:b/>
          <w:sz w:val="20"/>
          <w:szCs w:val="20"/>
        </w:rPr>
        <w:t xml:space="preserve">поселения, </w:t>
      </w:r>
      <w:r w:rsidR="001A1012">
        <w:rPr>
          <w:b/>
          <w:sz w:val="20"/>
          <w:szCs w:val="20"/>
        </w:rPr>
        <w:t>её супруга</w:t>
      </w:r>
      <w:r w:rsidRPr="006700D6">
        <w:rPr>
          <w:b/>
          <w:sz w:val="20"/>
          <w:szCs w:val="20"/>
        </w:rPr>
        <w:t xml:space="preserve"> и несовершеннолетних детей за отчетный период с 1 я</w:t>
      </w:r>
      <w:r>
        <w:rPr>
          <w:b/>
          <w:sz w:val="20"/>
          <w:szCs w:val="20"/>
        </w:rPr>
        <w:t>нваря 202</w:t>
      </w:r>
      <w:r w:rsidR="00417622">
        <w:rPr>
          <w:b/>
          <w:sz w:val="20"/>
          <w:szCs w:val="20"/>
        </w:rPr>
        <w:t>1</w:t>
      </w:r>
      <w:r w:rsidRPr="006700D6">
        <w:rPr>
          <w:b/>
          <w:sz w:val="20"/>
          <w:szCs w:val="20"/>
        </w:rPr>
        <w:t xml:space="preserve"> года по 31 де</w:t>
      </w:r>
      <w:r>
        <w:rPr>
          <w:b/>
          <w:sz w:val="20"/>
          <w:szCs w:val="20"/>
        </w:rPr>
        <w:t>кабря 202</w:t>
      </w:r>
      <w:r w:rsidR="00417622">
        <w:rPr>
          <w:b/>
          <w:sz w:val="20"/>
          <w:szCs w:val="20"/>
        </w:rPr>
        <w:t>1</w:t>
      </w:r>
      <w:r w:rsidRPr="006700D6">
        <w:rPr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XSpec="center" w:tblpY="71"/>
        <w:tblW w:w="163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597"/>
        <w:gridCol w:w="1493"/>
        <w:gridCol w:w="1232"/>
        <w:gridCol w:w="1526"/>
        <w:gridCol w:w="1534"/>
        <w:gridCol w:w="1063"/>
        <w:gridCol w:w="1551"/>
        <w:gridCol w:w="34"/>
        <w:gridCol w:w="2101"/>
        <w:gridCol w:w="1686"/>
      </w:tblGrid>
      <w:tr w:rsidR="00493696" w:rsidRPr="008F1CA5" w:rsidTr="00D84CDD">
        <w:trPr>
          <w:trHeight w:val="144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(члены семьи без указания Ф.И.О.)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декларированного годового дохода</w:t>
            </w:r>
          </w:p>
          <w:p w:rsidR="008F1CA5" w:rsidRPr="008F1CA5" w:rsidRDefault="00027787" w:rsidP="00E84CA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2021</w:t>
            </w:r>
            <w:r w:rsidR="008F1CA5"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недвижимого имущества,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принадлежащие на праве собственности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 марка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транспортных средств,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принадлежащих</w:t>
            </w:r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праве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4CA8" w:rsidRPr="008F1CA5" w:rsidTr="00D84CDD">
        <w:trPr>
          <w:trHeight w:val="759"/>
          <w:tblHeader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922" w:rsidRPr="008F1CA5" w:rsidTr="00B73922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22" w:rsidRPr="008F1CA5" w:rsidRDefault="00B73922" w:rsidP="00B73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Виноградова Анна Сергеевна, </w:t>
            </w:r>
            <w:r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Совета депутатов Веребьинского сельского поселения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222688,3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  <w:p w:rsidR="00B73922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  <w:p w:rsidR="00B73922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3922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3922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22" w:rsidRPr="008F1CA5" w:rsidRDefault="00B73922" w:rsidP="00B73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22" w:rsidRPr="008F1CA5" w:rsidRDefault="00B73922" w:rsidP="00B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22" w:rsidRPr="008F1CA5" w:rsidRDefault="00B73922" w:rsidP="00B73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C67" w:rsidRPr="008F1CA5" w:rsidTr="00B73922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67" w:rsidRPr="008F1CA5" w:rsidRDefault="00351C67" w:rsidP="003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621916,49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51C67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1C67" w:rsidRPr="008F1CA5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67" w:rsidRPr="00B73922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HYUNDAI</w:t>
            </w:r>
            <w:r w:rsidRPr="00B7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Accent</w:t>
            </w:r>
          </w:p>
          <w:p w:rsidR="00351C67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МТЗ-82 МТЗ</w:t>
            </w:r>
          </w:p>
          <w:p w:rsidR="00351C67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2 ПТС-4 ПТС</w:t>
            </w:r>
          </w:p>
          <w:p w:rsidR="00351C67" w:rsidRPr="00351C67" w:rsidRDefault="00351C67" w:rsidP="0035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Погрузчик ТО-49 ТО Экскаватор </w:t>
            </w:r>
            <w:r w:rsidRPr="00351C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ЭО-2621 ЭО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67" w:rsidRPr="008F1CA5" w:rsidRDefault="00351C67" w:rsidP="003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76AE0" w:rsidRPr="008F1CA5" w:rsidTr="00D84CDD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  <w:p w:rsidR="00276AE0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76AE0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E84CA8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76AE0" w:rsidRPr="008F1CA5" w:rsidTr="00D84CDD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  <w:p w:rsidR="00276AE0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76AE0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E0" w:rsidRPr="008F1CA5" w:rsidRDefault="00276AE0" w:rsidP="0027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76AE0" w:rsidRPr="008F1CA5" w:rsidTr="00D84CD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AE0" w:rsidRPr="008F1CA5" w:rsidRDefault="00276AE0" w:rsidP="002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</w:tr>
    </w:tbl>
    <w:p w:rsidR="004164BE" w:rsidRPr="00E84CA8" w:rsidRDefault="008F1CA5" w:rsidP="00A74329">
      <w:pPr>
        <w:shd w:val="clear" w:color="auto" w:fill="FFFFFF"/>
        <w:spacing w:after="0" w:line="240" w:lineRule="auto"/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  </w:t>
      </w:r>
    </w:p>
    <w:sectPr w:rsidR="004164BE" w:rsidRPr="00E84CA8" w:rsidSect="00132C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0"/>
    <w:rsid w:val="00027787"/>
    <w:rsid w:val="000D045F"/>
    <w:rsid w:val="00132C62"/>
    <w:rsid w:val="00195E37"/>
    <w:rsid w:val="001A1012"/>
    <w:rsid w:val="001B4E7D"/>
    <w:rsid w:val="00276AE0"/>
    <w:rsid w:val="002D07B8"/>
    <w:rsid w:val="00351C67"/>
    <w:rsid w:val="004164BE"/>
    <w:rsid w:val="00417622"/>
    <w:rsid w:val="0046310A"/>
    <w:rsid w:val="00493696"/>
    <w:rsid w:val="004D6441"/>
    <w:rsid w:val="004F7558"/>
    <w:rsid w:val="005A3380"/>
    <w:rsid w:val="005C496C"/>
    <w:rsid w:val="008F1CA5"/>
    <w:rsid w:val="0095668F"/>
    <w:rsid w:val="00A74329"/>
    <w:rsid w:val="00B461F1"/>
    <w:rsid w:val="00B73922"/>
    <w:rsid w:val="00B95D3E"/>
    <w:rsid w:val="00D174AA"/>
    <w:rsid w:val="00D84CDD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F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F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2022-06-02T09:26:00Z</cp:lastPrinted>
  <dcterms:created xsi:type="dcterms:W3CDTF">2022-06-02T08:53:00Z</dcterms:created>
  <dcterms:modified xsi:type="dcterms:W3CDTF">2022-06-02T09:28:00Z</dcterms:modified>
</cp:coreProperties>
</file>